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56" w:rsidRPr="00770371" w:rsidRDefault="00CE600C" w:rsidP="00547156">
      <w:pPr>
        <w:jc w:val="center"/>
        <w:rPr>
          <w:rFonts w:asciiTheme="minorHAnsi" w:hAnsiTheme="minorHAnsi"/>
        </w:rPr>
      </w:pPr>
      <w:r w:rsidRPr="00770371">
        <w:rPr>
          <w:rFonts w:asciiTheme="minorHAnsi" w:hAnsiTheme="minorHAnsi"/>
        </w:rPr>
        <w:t>СПИСАК УЏБЕНИКА ЗА ШЕСТИ РАЗРЕД,</w:t>
      </w:r>
      <w:r w:rsidR="00547156" w:rsidRPr="00770371">
        <w:rPr>
          <w:rFonts w:asciiTheme="minorHAnsi" w:hAnsiTheme="minorHAnsi"/>
        </w:rPr>
        <w:t xml:space="preserve"> </w:t>
      </w:r>
      <w:r w:rsidRPr="00770371">
        <w:rPr>
          <w:rFonts w:asciiTheme="minorHAnsi" w:hAnsiTheme="minorHAnsi"/>
        </w:rPr>
        <w:t>ШК.20</w:t>
      </w:r>
      <w:r w:rsidR="00B70D69" w:rsidRPr="00770371">
        <w:rPr>
          <w:rFonts w:asciiTheme="minorHAnsi" w:hAnsiTheme="minorHAnsi"/>
        </w:rPr>
        <w:t>20</w:t>
      </w:r>
      <w:r w:rsidRPr="00770371">
        <w:rPr>
          <w:rFonts w:asciiTheme="minorHAnsi" w:hAnsiTheme="minorHAnsi"/>
        </w:rPr>
        <w:t>/202</w:t>
      </w:r>
      <w:r w:rsidR="00B70D69" w:rsidRPr="00770371">
        <w:rPr>
          <w:rFonts w:asciiTheme="minorHAnsi" w:hAnsiTheme="minorHAnsi"/>
        </w:rPr>
        <w:t>1</w:t>
      </w:r>
      <w:r w:rsidRPr="00770371">
        <w:rPr>
          <w:rFonts w:asciiTheme="minorHAnsi" w:hAnsiTheme="minorHAnsi"/>
        </w:rPr>
        <w:t>.ГОД.</w:t>
      </w:r>
    </w:p>
    <w:tbl>
      <w:tblPr>
        <w:tblpPr w:leftFromText="180" w:rightFromText="180" w:tblpY="415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5959"/>
      </w:tblGrid>
      <w:tr w:rsidR="00CE600C" w:rsidRPr="00770371" w:rsidTr="00E450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00C" w:rsidRPr="00770371" w:rsidRDefault="00CE600C" w:rsidP="0056302D">
            <w:pPr>
              <w:pStyle w:val="StyleBoldCentered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00C" w:rsidRPr="00770371" w:rsidRDefault="00CE600C" w:rsidP="0056302D">
            <w:pPr>
              <w:pStyle w:val="StyleBoldCentered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00C" w:rsidRPr="00770371" w:rsidRDefault="00CE600C" w:rsidP="0056302D">
            <w:pPr>
              <w:pStyle w:val="StyleBoldCentered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Наслов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уџбеника </w:t>
            </w:r>
          </w:p>
          <w:p w:rsidR="00CE600C" w:rsidRPr="00770371" w:rsidRDefault="00CE600C" w:rsidP="0056302D">
            <w:pPr>
              <w:pStyle w:val="StyleBoldCentered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и аутори</w:t>
            </w:r>
          </w:p>
        </w:tc>
      </w:tr>
      <w:tr w:rsidR="00202890" w:rsidRPr="00770371" w:rsidTr="00547156">
        <w:trPr>
          <w:trHeight w:val="61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СРПСКИ ЈЕЗИК</w:t>
            </w:r>
          </w:p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202890" w:rsidRPr="00770371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</w:p>
          <w:p w:rsidR="00202890" w:rsidRPr="00770371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</w:p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KLETT</w:t>
            </w:r>
          </w:p>
          <w:p w:rsidR="00202890" w:rsidRPr="00770371" w:rsidRDefault="00202890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650-02-00119/2019-07</w:t>
            </w:r>
          </w:p>
          <w:p w:rsidR="00202890" w:rsidRPr="00770371" w:rsidRDefault="00202890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од 27.3.2019.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Извор,</w:t>
            </w:r>
            <w:r w:rsidR="00547156" w:rsidRPr="007703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sz w:val="22"/>
                <w:szCs w:val="22"/>
              </w:rPr>
              <w:t>Читанка за шести разред основне школе</w:t>
            </w:r>
          </w:p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Аутори: Зона Мркаљ,</w:t>
            </w:r>
            <w:r w:rsidR="00547156" w:rsidRPr="007703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sz w:val="22"/>
                <w:szCs w:val="22"/>
              </w:rPr>
              <w:t>Зорица Несторовић</w:t>
            </w:r>
          </w:p>
        </w:tc>
      </w:tr>
      <w:tr w:rsidR="00202890" w:rsidRPr="00770371" w:rsidTr="00547156">
        <w:trPr>
          <w:trHeight w:val="8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Граматика 6,</w:t>
            </w:r>
            <w:r w:rsidR="00547156" w:rsidRPr="007703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sz w:val="22"/>
                <w:szCs w:val="22"/>
              </w:rPr>
              <w:t xml:space="preserve">уџбеник за шести </w:t>
            </w:r>
          </w:p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разред основне школе</w:t>
            </w:r>
          </w:p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Аутор: Весна Ломпар</w:t>
            </w:r>
          </w:p>
        </w:tc>
      </w:tr>
      <w:tr w:rsidR="00202890" w:rsidRPr="00770371" w:rsidTr="00547156">
        <w:trPr>
          <w:trHeight w:val="7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Радна свеска 6, уз Читанку и Граматику за 6. разред основне школе</w:t>
            </w:r>
          </w:p>
          <w:p w:rsidR="00202890" w:rsidRPr="00770371" w:rsidRDefault="00202890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sz w:val="22"/>
                <w:szCs w:val="22"/>
              </w:rPr>
              <w:t>Аутори:Зона Мркаљ,Зорица Несторовић,Весна Ломпар</w:t>
            </w:r>
          </w:p>
        </w:tc>
      </w:tr>
      <w:tr w:rsidR="00CE600C" w:rsidRPr="00770371" w:rsidTr="0056302D">
        <w:trPr>
          <w:trHeight w:val="1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C" w:rsidRPr="00770371" w:rsidRDefault="009E7137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ИТАЛИЈАНСКИ ЈЕЗИК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C" w:rsidRPr="00770371" w:rsidRDefault="009E7137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DATA</w:t>
            </w:r>
            <w:r w:rsidR="00854F17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STATUS</w:t>
            </w:r>
          </w:p>
          <w:p w:rsidR="009E7137" w:rsidRPr="00770371" w:rsidRDefault="009E7137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650-02-00397/2018-07</w:t>
            </w:r>
          </w:p>
          <w:p w:rsidR="00CE600C" w:rsidRPr="00770371" w:rsidRDefault="009E7137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од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1.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CE600C" w:rsidRPr="00770371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.2019</w:t>
            </w:r>
            <w:r w:rsidR="00CE600C" w:rsidRPr="0077037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137" w:rsidRPr="00770371" w:rsidRDefault="009E7137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AMICI d ITALIA 1,</w:t>
            </w:r>
            <w:r w:rsidR="00547156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италијански језик за 5. и 6. разред основне школе,</w:t>
            </w:r>
            <w:r w:rsidR="00547156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прва и друга година учења,</w:t>
            </w:r>
            <w:r w:rsidR="00547156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уџбенички комплет</w:t>
            </w:r>
            <w:r w:rsidR="00547156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(уџбеник, радна свеска,</w:t>
            </w:r>
            <w:r w:rsidR="00547156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цд)</w:t>
            </w:r>
          </w:p>
          <w:p w:rsidR="00CE600C" w:rsidRPr="00770371" w:rsidRDefault="009E7137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>Аутори уџбеника:</w:t>
            </w:r>
            <w:r w:rsidR="00547156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121E0" w:rsidRPr="00770371">
              <w:rPr>
                <w:rFonts w:asciiTheme="minorHAnsi" w:hAnsiTheme="minorHAnsi"/>
                <w:b w:val="0"/>
                <w:sz w:val="22"/>
                <w:szCs w:val="22"/>
              </w:rPr>
              <w:t>Elettra Ercolino,</w:t>
            </w:r>
            <w:r w:rsidR="00547156"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121E0" w:rsidRPr="00770371">
              <w:rPr>
                <w:rFonts w:asciiTheme="minorHAnsi" w:hAnsiTheme="minorHAnsi"/>
                <w:b w:val="0"/>
                <w:sz w:val="22"/>
                <w:szCs w:val="22"/>
              </w:rPr>
              <w:t>T. Anna Pellegrino</w:t>
            </w:r>
          </w:p>
          <w:p w:rsidR="005121E0" w:rsidRPr="00770371" w:rsidRDefault="00547156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Аутори радне свеске: Maddalena </w:t>
            </w:r>
            <w:r w:rsidR="005121E0" w:rsidRPr="00770371">
              <w:rPr>
                <w:rFonts w:asciiTheme="minorHAnsi" w:hAnsiTheme="minorHAnsi"/>
                <w:b w:val="0"/>
                <w:sz w:val="22"/>
                <w:szCs w:val="22"/>
              </w:rPr>
              <w:t>Bolognese,</w:t>
            </w:r>
            <w:r w:rsidRPr="007703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121E0" w:rsidRPr="00770371">
              <w:rPr>
                <w:rFonts w:asciiTheme="minorHAnsi" w:hAnsiTheme="minorHAnsi"/>
                <w:b w:val="0"/>
                <w:sz w:val="22"/>
                <w:szCs w:val="22"/>
              </w:rPr>
              <w:t>IvanaViappiani</w:t>
            </w:r>
          </w:p>
        </w:tc>
      </w:tr>
      <w:tr w:rsidR="00202890" w:rsidRPr="00547156" w:rsidTr="0056302D">
        <w:trPr>
          <w:trHeight w:val="10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ЕНГЛЕСКИ ЈЕЗИК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DATA</w:t>
            </w:r>
            <w:r w:rsidR="00854F1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STATUS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020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/2019-07 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од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27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.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.2019.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34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To the Top Plus 2,</w:t>
            </w:r>
            <w:r w:rsidR="00547156" w:rsidRPr="0054715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енглески језик за 6. разред основне школе,</w:t>
            </w:r>
            <w:r w:rsidR="00547156" w:rsidRPr="0054715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шеста година учења,</w:t>
            </w:r>
            <w:r w:rsidR="00547156" w:rsidRPr="0054715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уџбенички комплет</w:t>
            </w:r>
            <w:r w:rsidR="00547156" w:rsidRPr="0054715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(уџбеник, радна свеска, цд)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Аутори: H.Q.Mitchell,</w:t>
            </w:r>
            <w:r w:rsidR="00547156" w:rsidRPr="0054715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Marileni Malkogianni</w:t>
            </w:r>
          </w:p>
        </w:tc>
      </w:tr>
      <w:tr w:rsidR="00CE600C" w:rsidRPr="00E60534" w:rsidTr="00547156">
        <w:trPr>
          <w:trHeight w:val="1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C" w:rsidRPr="00E60534" w:rsidRDefault="005121E0" w:rsidP="0056302D">
            <w:pPr>
              <w:pStyle w:val="StyleBoldCentered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60534">
              <w:rPr>
                <w:rFonts w:asciiTheme="minorHAnsi" w:hAnsiTheme="minorHAnsi"/>
                <w:color w:val="FF0000"/>
                <w:sz w:val="22"/>
                <w:szCs w:val="22"/>
              </w:rPr>
              <w:t>ФРАНЦУСКИ ЈЕЗИК</w:t>
            </w:r>
          </w:p>
          <w:p w:rsidR="00CE600C" w:rsidRPr="00E60534" w:rsidRDefault="00547156" w:rsidP="0056302D">
            <w:pPr>
              <w:pStyle w:val="StyleBoldCentered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60534">
              <w:rPr>
                <w:rFonts w:asciiTheme="minorHAnsi" w:hAnsiTheme="minorHAnsi"/>
                <w:color w:val="FF0000"/>
                <w:sz w:val="22"/>
                <w:szCs w:val="22"/>
              </w:rPr>
              <w:t>(ИЗМЕЊЕНО)</w:t>
            </w:r>
          </w:p>
          <w:p w:rsidR="00CE600C" w:rsidRPr="00E60534" w:rsidRDefault="00CE600C" w:rsidP="0056302D">
            <w:pPr>
              <w:pStyle w:val="StyleBoldCentered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E1" w:rsidRPr="00E60534" w:rsidRDefault="00F651E1" w:rsidP="0056302D">
            <w:pPr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6053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ЗАВОД ЗА УЏБЕНИКЕ</w:t>
            </w:r>
          </w:p>
          <w:p w:rsidR="00697B9B" w:rsidRPr="00E60534" w:rsidRDefault="00697B9B" w:rsidP="0056302D">
            <w:pPr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sr-Cyrl-CS"/>
              </w:rPr>
            </w:pPr>
            <w:r w:rsidRPr="00E60534">
              <w:rPr>
                <w:rFonts w:asciiTheme="minorHAnsi" w:hAnsiTheme="minorHAnsi"/>
                <w:b/>
                <w:color w:val="FF0000"/>
                <w:sz w:val="22"/>
                <w:szCs w:val="22"/>
                <w:lang w:val="sr-Cyrl-CS"/>
              </w:rPr>
              <w:t xml:space="preserve">650-02-00027/2019-07 </w:t>
            </w:r>
          </w:p>
          <w:p w:rsidR="00F16E2E" w:rsidRPr="00E60534" w:rsidRDefault="00697B9B" w:rsidP="0056302D">
            <w:pPr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60534">
              <w:rPr>
                <w:rFonts w:asciiTheme="minorHAnsi" w:hAnsiTheme="minorHAnsi"/>
                <w:b/>
                <w:color w:val="FF0000"/>
                <w:sz w:val="22"/>
                <w:szCs w:val="22"/>
                <w:lang w:val="sr-Cyrl-CS"/>
              </w:rPr>
              <w:t>од 10.5.2019.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1E1" w:rsidRPr="00E60534" w:rsidRDefault="00F651E1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60534">
              <w:rPr>
                <w:rFonts w:asciiTheme="minorHAnsi" w:hAnsiTheme="minorHAnsi" w:cs="Arial"/>
                <w:b/>
                <w:color w:val="FF0000"/>
                <w:sz w:val="22"/>
                <w:szCs w:val="22"/>
                <w:shd w:val="clear" w:color="auto" w:fill="FFFFFF"/>
              </w:rPr>
              <w:t>Le Monde de Léa et Lucas 2</w:t>
            </w:r>
            <w:r w:rsidR="00E60534" w:rsidRPr="00E60534">
              <w:rPr>
                <w:rFonts w:asciiTheme="minorHAnsi" w:hAnsiTheme="minorHAnsi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, </w:t>
            </w:r>
            <w:r w:rsidR="00E60534" w:rsidRPr="00E6053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француски језик за шести разред основне школe, друга година учења</w:t>
            </w:r>
          </w:p>
          <w:p w:rsidR="00CE600C" w:rsidRPr="00E60534" w:rsidRDefault="00F16E2E" w:rsidP="0056302D">
            <w:pPr>
              <w:pStyle w:val="StyleBoldCentered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60534">
              <w:rPr>
                <w:rFonts w:asciiTheme="minorHAnsi" w:hAnsiTheme="minorHAnsi"/>
                <w:color w:val="FF0000"/>
                <w:sz w:val="22"/>
                <w:szCs w:val="22"/>
              </w:rPr>
              <w:t>уџбенички комплет</w:t>
            </w:r>
            <w:r w:rsidR="00697B9B" w:rsidRPr="00E6053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E60534">
              <w:rPr>
                <w:rFonts w:asciiTheme="minorHAnsi" w:hAnsiTheme="minorHAnsi"/>
                <w:color w:val="FF0000"/>
                <w:sz w:val="22"/>
                <w:szCs w:val="22"/>
              </w:rPr>
              <w:t>(уџбеник</w:t>
            </w:r>
            <w:r w:rsidR="00E6053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, </w:t>
            </w:r>
            <w:r w:rsidRPr="00E60534">
              <w:rPr>
                <w:rFonts w:asciiTheme="minorHAnsi" w:hAnsiTheme="minorHAnsi"/>
                <w:color w:val="FF0000"/>
                <w:sz w:val="22"/>
                <w:szCs w:val="22"/>
              </w:rPr>
              <w:t>радна свеска</w:t>
            </w:r>
            <w:r w:rsidR="00E60534">
              <w:rPr>
                <w:rFonts w:asciiTheme="minorHAnsi" w:hAnsiTheme="minorHAnsi"/>
                <w:color w:val="FF0000"/>
                <w:sz w:val="22"/>
                <w:szCs w:val="22"/>
              </w:rPr>
              <w:t>, ДВД</w:t>
            </w:r>
            <w:r w:rsidRPr="00E60534">
              <w:rPr>
                <w:rFonts w:asciiTheme="minorHAnsi" w:hAnsiTheme="minorHAnsi"/>
                <w:color w:val="FF0000"/>
                <w:sz w:val="22"/>
                <w:szCs w:val="22"/>
              </w:rPr>
              <w:t>)</w:t>
            </w:r>
          </w:p>
          <w:p w:rsidR="00F16E2E" w:rsidRPr="00E60534" w:rsidRDefault="00697B9B" w:rsidP="0056302D">
            <w:pPr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6053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Аутори: Милена Милановић, Данијела Милошевић</w:t>
            </w:r>
          </w:p>
        </w:tc>
      </w:tr>
      <w:tr w:rsidR="00202890" w:rsidRPr="00547156" w:rsidTr="0056302D">
        <w:trPr>
          <w:trHeight w:val="8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ЛИКОВНА КУЛТУРА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KLETT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650-02-00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086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 xml:space="preserve">/2019-07 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 xml:space="preserve">од </w:t>
            </w:r>
            <w:r w:rsidRPr="00547156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11.4.2019.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Ликовна култура 6, уџбеник за шести разред основне школе;</w:t>
            </w:r>
          </w:p>
          <w:p w:rsidR="00202890" w:rsidRPr="00547156" w:rsidRDefault="00202890" w:rsidP="0056302D">
            <w:pPr>
              <w:pStyle w:val="StyleBoldCentered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b w:val="0"/>
                <w:sz w:val="22"/>
                <w:szCs w:val="22"/>
              </w:rPr>
              <w:t>Аутор: Сања Филиповић</w:t>
            </w:r>
          </w:p>
        </w:tc>
      </w:tr>
      <w:tr w:rsidR="00CE600C" w:rsidRPr="00547156" w:rsidTr="0056302D">
        <w:trPr>
          <w:trHeight w:val="8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C" w:rsidRPr="00547156" w:rsidRDefault="003E5AE1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МУЗИЧКА КУЛТУРА</w:t>
            </w:r>
          </w:p>
          <w:p w:rsidR="00CE600C" w:rsidRPr="00547156" w:rsidRDefault="00CE600C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E600C" w:rsidRPr="00547156" w:rsidRDefault="00CE600C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C" w:rsidRPr="00547156" w:rsidRDefault="003E5AE1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ВУЛКАН ИЗДАВАШТВО</w:t>
            </w:r>
          </w:p>
          <w:p w:rsidR="00CE600C" w:rsidRPr="00547156" w:rsidRDefault="003E5AE1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650-02-00060</w:t>
            </w:r>
            <w:r w:rsidR="00CE600C" w:rsidRPr="00547156">
              <w:rPr>
                <w:rFonts w:asciiTheme="minorHAnsi" w:hAnsiTheme="minorHAnsi"/>
                <w:sz w:val="22"/>
                <w:szCs w:val="22"/>
              </w:rPr>
              <w:t xml:space="preserve">/2019-07 </w:t>
            </w:r>
          </w:p>
          <w:p w:rsidR="00CE600C" w:rsidRPr="00547156" w:rsidRDefault="00CE600C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 xml:space="preserve">од </w:t>
            </w:r>
            <w:r w:rsidR="003E5AE1" w:rsidRPr="00547156">
              <w:rPr>
                <w:rFonts w:asciiTheme="minorHAnsi" w:hAnsiTheme="minorHAnsi"/>
                <w:sz w:val="22"/>
                <w:szCs w:val="22"/>
              </w:rPr>
              <w:t>29.3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.2019.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0C" w:rsidRPr="00547156" w:rsidRDefault="003E5AE1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Музичка култура 6,уџбеник за шести разред основне школе</w:t>
            </w:r>
            <w:r w:rsidR="00CE600C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E5AE1" w:rsidRPr="00547156" w:rsidRDefault="003E5AE1" w:rsidP="0056302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Аутори: Јасмина Чолић,Маријана Савов Стојановић</w:t>
            </w:r>
          </w:p>
        </w:tc>
      </w:tr>
      <w:tr w:rsidR="00CE600C" w:rsidRPr="00547156" w:rsidTr="00547156">
        <w:trPr>
          <w:trHeight w:val="222"/>
        </w:trPr>
        <w:tc>
          <w:tcPr>
            <w:tcW w:w="2235" w:type="dxa"/>
          </w:tcPr>
          <w:p w:rsidR="00CE600C" w:rsidRPr="00547156" w:rsidRDefault="003E5AE1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ИСТОРИЈА</w:t>
            </w:r>
          </w:p>
        </w:tc>
        <w:tc>
          <w:tcPr>
            <w:tcW w:w="2409" w:type="dxa"/>
          </w:tcPr>
          <w:p w:rsidR="00CE600C" w:rsidRPr="00547156" w:rsidRDefault="003E5AE1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ЗАВОД ЗА УЏБЕНИКЕ</w:t>
            </w:r>
          </w:p>
          <w:p w:rsidR="003E5AE1" w:rsidRPr="00547156" w:rsidRDefault="003E5AE1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650-02-00450/2018-07</w:t>
            </w:r>
          </w:p>
          <w:p w:rsidR="003E5AE1" w:rsidRPr="00547156" w:rsidRDefault="003E5AE1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од 9.5.2019</w:t>
            </w:r>
          </w:p>
        </w:tc>
        <w:tc>
          <w:tcPr>
            <w:tcW w:w="5959" w:type="dxa"/>
          </w:tcPr>
          <w:p w:rsidR="00CE600C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Историја, уџбеник са одобреним историјским изворима за 6. разред основне школе</w:t>
            </w:r>
          </w:p>
          <w:p w:rsidR="009A1544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Аутор: Раде Михаљчић</w:t>
            </w:r>
          </w:p>
        </w:tc>
      </w:tr>
      <w:tr w:rsidR="00CE600C" w:rsidRPr="00547156" w:rsidTr="00547156">
        <w:trPr>
          <w:trHeight w:val="263"/>
        </w:trPr>
        <w:tc>
          <w:tcPr>
            <w:tcW w:w="2235" w:type="dxa"/>
          </w:tcPr>
          <w:p w:rsidR="00CE600C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ГЕОГРАФИЈА</w:t>
            </w:r>
          </w:p>
        </w:tc>
        <w:tc>
          <w:tcPr>
            <w:tcW w:w="2409" w:type="dxa"/>
          </w:tcPr>
          <w:p w:rsidR="00CE600C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ЗАВОД ЗА УЏБЕНИКЕ</w:t>
            </w:r>
          </w:p>
          <w:p w:rsidR="009A1544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650-02-00040/2019-07</w:t>
            </w:r>
          </w:p>
          <w:p w:rsidR="009A1544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од 9.5.2019.</w:t>
            </w:r>
          </w:p>
        </w:tc>
        <w:tc>
          <w:tcPr>
            <w:tcW w:w="5959" w:type="dxa"/>
          </w:tcPr>
          <w:p w:rsidR="009A1544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Географија за шести разред основне школе</w:t>
            </w:r>
          </w:p>
          <w:p w:rsidR="009A1544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Аутор: Милутин Тадић</w:t>
            </w:r>
          </w:p>
        </w:tc>
      </w:tr>
      <w:tr w:rsidR="00CE600C" w:rsidRPr="00547156" w:rsidTr="00547156">
        <w:trPr>
          <w:trHeight w:val="318"/>
        </w:trPr>
        <w:tc>
          <w:tcPr>
            <w:tcW w:w="2235" w:type="dxa"/>
          </w:tcPr>
          <w:p w:rsidR="00CE600C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2409" w:type="dxa"/>
          </w:tcPr>
          <w:p w:rsidR="00CE600C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KLETT</w:t>
            </w:r>
          </w:p>
          <w:p w:rsidR="009A1544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650-02-00104/2019-07</w:t>
            </w:r>
          </w:p>
          <w:p w:rsidR="009A1544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од 20.5.2019.</w:t>
            </w:r>
          </w:p>
        </w:tc>
        <w:tc>
          <w:tcPr>
            <w:tcW w:w="5959" w:type="dxa"/>
          </w:tcPr>
          <w:p w:rsidR="00CE600C" w:rsidRPr="00547156" w:rsidRDefault="009A1544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Физика 6,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уџбеник за шести разред основне школе</w:t>
            </w:r>
            <w:r w:rsidR="007324BD" w:rsidRPr="0054715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A1544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Физика 6, збирка задатака са лабораторијским вежбама за 6. разред основне школе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Аутор: Марина Радојевић</w:t>
            </w:r>
          </w:p>
        </w:tc>
      </w:tr>
      <w:tr w:rsidR="00CE600C" w:rsidRPr="00547156" w:rsidTr="00547156">
        <w:trPr>
          <w:trHeight w:val="304"/>
        </w:trPr>
        <w:tc>
          <w:tcPr>
            <w:tcW w:w="2235" w:type="dxa"/>
          </w:tcPr>
          <w:p w:rsidR="00CE600C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МАТЕМАТИКА</w:t>
            </w:r>
          </w:p>
        </w:tc>
        <w:tc>
          <w:tcPr>
            <w:tcW w:w="2409" w:type="dxa"/>
          </w:tcPr>
          <w:p w:rsidR="00CE600C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МАТЕМАТИСКОП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650-02-00039/2019-07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од 21.5.2019.</w:t>
            </w:r>
          </w:p>
        </w:tc>
        <w:tc>
          <w:tcPr>
            <w:tcW w:w="5959" w:type="dxa"/>
          </w:tcPr>
          <w:p w:rsidR="00CE600C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Математика,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уџбеник за шести разред основне школе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Аутор: Владимир Стојановић,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Математика,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збирка задатака за шести разред основне школе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Аутори: Наташа Алимпић,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Гордана Поповић,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Никола Вигњевић,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Владимир Стојановић,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Електронски додатак уџбеничком комплету Математика 6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(уџбенички комплет)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Аутор: Никола Вигњевић</w:t>
            </w:r>
          </w:p>
        </w:tc>
      </w:tr>
      <w:tr w:rsidR="00CE600C" w:rsidRPr="00547156" w:rsidTr="00547156">
        <w:trPr>
          <w:trHeight w:val="291"/>
        </w:trPr>
        <w:tc>
          <w:tcPr>
            <w:tcW w:w="2235" w:type="dxa"/>
          </w:tcPr>
          <w:p w:rsidR="00CE600C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БИОЛОГИЈА</w:t>
            </w:r>
          </w:p>
        </w:tc>
        <w:tc>
          <w:tcPr>
            <w:tcW w:w="2409" w:type="dxa"/>
          </w:tcPr>
          <w:p w:rsidR="00CE600C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НОВИ ЛОГОС</w:t>
            </w:r>
          </w:p>
          <w:p w:rsidR="007324BD" w:rsidRPr="00547156" w:rsidRDefault="007324BD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650-02-00109/</w:t>
            </w:r>
            <w:r w:rsidR="00354D63" w:rsidRPr="00547156">
              <w:rPr>
                <w:rFonts w:asciiTheme="minorHAnsi" w:hAnsiTheme="minorHAnsi"/>
                <w:sz w:val="22"/>
                <w:szCs w:val="22"/>
              </w:rPr>
              <w:t>2019-07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од 21.5.2019.</w:t>
            </w:r>
          </w:p>
        </w:tc>
        <w:tc>
          <w:tcPr>
            <w:tcW w:w="5959" w:type="dxa"/>
          </w:tcPr>
          <w:p w:rsidR="00CE600C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Биологија 6, уџбеник из два дела за 6. разред основне школе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Аутори: Гордана Субаков Симић, Марина Дрндарски</w:t>
            </w:r>
          </w:p>
        </w:tc>
      </w:tr>
      <w:tr w:rsidR="00CE600C" w:rsidRPr="00547156" w:rsidTr="00547156">
        <w:trPr>
          <w:trHeight w:val="360"/>
        </w:trPr>
        <w:tc>
          <w:tcPr>
            <w:tcW w:w="2235" w:type="dxa"/>
          </w:tcPr>
          <w:p w:rsidR="00CE600C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lastRenderedPageBreak/>
              <w:t>ТЕХНИКА И ТЕХНОЛОГИЈА</w:t>
            </w:r>
          </w:p>
        </w:tc>
        <w:tc>
          <w:tcPr>
            <w:tcW w:w="2409" w:type="dxa"/>
          </w:tcPr>
          <w:p w:rsidR="00CE600C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ВУЛКАН ИЗДАВАШТВО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650-02-00111/2019-07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од 20.5.2019.</w:t>
            </w:r>
          </w:p>
        </w:tc>
        <w:tc>
          <w:tcPr>
            <w:tcW w:w="5959" w:type="dxa"/>
          </w:tcPr>
          <w:p w:rsidR="00CE600C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Техника и технологија 6,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за шести разред основне школе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(уџбеник, без комплета материјала)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тори уџбеника: Мирослав Секулић,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Зоран Луковић</w:t>
            </w:r>
          </w:p>
        </w:tc>
      </w:tr>
      <w:tr w:rsidR="00CE600C" w:rsidRPr="00547156" w:rsidTr="00547156">
        <w:trPr>
          <w:trHeight w:val="401"/>
        </w:trPr>
        <w:tc>
          <w:tcPr>
            <w:tcW w:w="2235" w:type="dxa"/>
          </w:tcPr>
          <w:p w:rsidR="00CE600C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ИНФОРМАТИКА И РАЧУНАРСТВО</w:t>
            </w:r>
          </w:p>
        </w:tc>
        <w:tc>
          <w:tcPr>
            <w:tcW w:w="2409" w:type="dxa"/>
          </w:tcPr>
          <w:p w:rsidR="00CE600C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ВУЛКАН ИЗДАВАШТВО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650-02-00057/2019-07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од 9.5.2019.</w:t>
            </w:r>
          </w:p>
        </w:tc>
        <w:tc>
          <w:tcPr>
            <w:tcW w:w="5959" w:type="dxa"/>
          </w:tcPr>
          <w:p w:rsidR="00CE600C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Информатика и рачунарство за шести разред основне школе</w:t>
            </w:r>
          </w:p>
          <w:p w:rsidR="00354D63" w:rsidRPr="00547156" w:rsidRDefault="00354D63" w:rsidP="0056302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47156">
              <w:rPr>
                <w:rFonts w:asciiTheme="minorHAnsi" w:hAnsiTheme="minorHAnsi"/>
                <w:sz w:val="22"/>
                <w:szCs w:val="22"/>
              </w:rPr>
              <w:t>Аутори: Милош Папић,</w:t>
            </w:r>
            <w:r w:rsidR="00547156" w:rsidRPr="00547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7156">
              <w:rPr>
                <w:rFonts w:asciiTheme="minorHAnsi" w:hAnsiTheme="minorHAnsi"/>
                <w:sz w:val="22"/>
                <w:szCs w:val="22"/>
              </w:rPr>
              <w:t>Далибор Чукљевић</w:t>
            </w:r>
          </w:p>
        </w:tc>
      </w:tr>
    </w:tbl>
    <w:p w:rsidR="004A1C7A" w:rsidRPr="00CE600C" w:rsidRDefault="005E5E4C" w:rsidP="005E5E4C">
      <w:pPr>
        <w:tabs>
          <w:tab w:val="clear" w:pos="1440"/>
          <w:tab w:val="left" w:pos="4100"/>
        </w:tabs>
      </w:pPr>
      <w:r>
        <w:tab/>
      </w:r>
    </w:p>
    <w:sectPr w:rsidR="004A1C7A" w:rsidRPr="00CE600C" w:rsidSect="00CE600C">
      <w:footerReference w:type="default" r:id="rId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BB" w:rsidRDefault="00E354BB" w:rsidP="00175536">
      <w:r>
        <w:separator/>
      </w:r>
    </w:p>
  </w:endnote>
  <w:endnote w:type="continuationSeparator" w:id="1">
    <w:p w:rsidR="00E354BB" w:rsidRDefault="00E354BB" w:rsidP="0017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36" w:rsidRDefault="00175536" w:rsidP="00175536">
    <w:pPr>
      <w:pStyle w:val="normal0"/>
      <w:tabs>
        <w:tab w:val="center" w:pos="4702"/>
        <w:tab w:val="right" w:pos="9405"/>
      </w:tabs>
      <w:spacing w:after="0" w:line="240" w:lineRule="auto"/>
      <w:jc w:val="center"/>
      <w:rPr>
        <w:color w:val="000000"/>
      </w:rPr>
    </w:pPr>
    <w:r>
      <w:rPr>
        <w:color w:val="000000"/>
      </w:rPr>
      <w:t>ОШ „Љубица Радосављевић Нада“ Зајечар</w:t>
    </w:r>
  </w:p>
  <w:p w:rsidR="00175536" w:rsidRDefault="00175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BB" w:rsidRDefault="00E354BB" w:rsidP="00175536">
      <w:r>
        <w:separator/>
      </w:r>
    </w:p>
  </w:footnote>
  <w:footnote w:type="continuationSeparator" w:id="1">
    <w:p w:rsidR="00E354BB" w:rsidRDefault="00E354BB" w:rsidP="00175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0C"/>
    <w:rsid w:val="000E0EF3"/>
    <w:rsid w:val="0010237E"/>
    <w:rsid w:val="00175536"/>
    <w:rsid w:val="001E516D"/>
    <w:rsid w:val="00202890"/>
    <w:rsid w:val="00354D63"/>
    <w:rsid w:val="003E5AE1"/>
    <w:rsid w:val="00494DB5"/>
    <w:rsid w:val="004A1C7A"/>
    <w:rsid w:val="004E0CA9"/>
    <w:rsid w:val="005121E0"/>
    <w:rsid w:val="00547156"/>
    <w:rsid w:val="0056302D"/>
    <w:rsid w:val="005E5E4C"/>
    <w:rsid w:val="005F7010"/>
    <w:rsid w:val="00603D29"/>
    <w:rsid w:val="00662CE5"/>
    <w:rsid w:val="00697B9B"/>
    <w:rsid w:val="006D690F"/>
    <w:rsid w:val="007324BD"/>
    <w:rsid w:val="00770371"/>
    <w:rsid w:val="00793A91"/>
    <w:rsid w:val="00810842"/>
    <w:rsid w:val="00813BC2"/>
    <w:rsid w:val="00854F17"/>
    <w:rsid w:val="009A1544"/>
    <w:rsid w:val="009E7137"/>
    <w:rsid w:val="00A51915"/>
    <w:rsid w:val="00B43E43"/>
    <w:rsid w:val="00B631F5"/>
    <w:rsid w:val="00B70D69"/>
    <w:rsid w:val="00C21289"/>
    <w:rsid w:val="00C332A6"/>
    <w:rsid w:val="00CE600C"/>
    <w:rsid w:val="00CF64B1"/>
    <w:rsid w:val="00E354BB"/>
    <w:rsid w:val="00E45070"/>
    <w:rsid w:val="00E60534"/>
    <w:rsid w:val="00F16E2E"/>
    <w:rsid w:val="00F6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0C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qFormat/>
    <w:rsid w:val="00CE600C"/>
    <w:pPr>
      <w:jc w:val="center"/>
    </w:pPr>
    <w:rPr>
      <w:b/>
      <w:bCs/>
    </w:rPr>
  </w:style>
  <w:style w:type="paragraph" w:styleId="NoSpacing">
    <w:name w:val="No Spacing"/>
    <w:uiPriority w:val="1"/>
    <w:qFormat/>
    <w:rsid w:val="005E5E4C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697B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553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53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553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536"/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"/>
    <w:rsid w:val="00175536"/>
    <w:pPr>
      <w:spacing w:after="200" w:line="276" w:lineRule="auto"/>
    </w:pPr>
    <w:rPr>
      <w:rFonts w:cs="Calibri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ljubica</cp:lastModifiedBy>
  <cp:revision>2</cp:revision>
  <cp:lastPrinted>2019-06-10T08:24:00Z</cp:lastPrinted>
  <dcterms:created xsi:type="dcterms:W3CDTF">2020-04-13T09:18:00Z</dcterms:created>
  <dcterms:modified xsi:type="dcterms:W3CDTF">2020-04-13T09:18:00Z</dcterms:modified>
</cp:coreProperties>
</file>